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page_3_0"/>
    <w:p w:rsidR="007F326F" w:rsidRDefault="00BA2846">
      <w:pPr>
        <w:spacing w:after="35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0" behindDoc="1" locked="0" layoutInCell="0" allowOverlap="1">
                <wp:simplePos x="0" y="0"/>
                <wp:positionH relativeFrom="page">
                  <wp:posOffset>881176</wp:posOffset>
                </wp:positionH>
                <wp:positionV relativeFrom="page">
                  <wp:posOffset>1178052</wp:posOffset>
                </wp:positionV>
                <wp:extent cx="579818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3">
                              <a:moveTo>
                                <a:pt x="0" y="0"/>
                              </a:moveTo>
                              <a:lnTo>
                                <a:pt x="5798183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BBD330" id="drawingObject1" o:spid="_x0000_s1026" style="position:absolute;margin-left:69.4pt;margin-top:92.75pt;width:456.55pt;height:0;z-index:-503316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981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" o:allowincell="f" path="m,l5798183,e" filled="f" strokeweight=".16928mm">
                <v:path arrowok="t" textboxrect="0,0,5798183,0"/>
                <w10:wrap anchorx="page" anchory="page"/>
              </v:shape>
            </w:pict>
          </mc:Fallback>
        </mc:AlternateContent>
      </w:r>
    </w:p>
    <w:p w:rsidR="007F326F" w:rsidRDefault="00BA2846">
      <w:pPr>
        <w:widowControl w:val="0"/>
        <w:spacing w:line="240" w:lineRule="auto"/>
        <w:ind w:left="803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Príloha č.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</w:t>
      </w:r>
    </w:p>
    <w:p w:rsidR="007F326F" w:rsidRDefault="007F326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326F" w:rsidRDefault="00BA2846">
      <w:pPr>
        <w:widowControl w:val="0"/>
        <w:spacing w:line="240" w:lineRule="auto"/>
        <w:ind w:left="641" w:right="-20"/>
        <w:rPr>
          <w:rFonts w:ascii="Times New Roman" w:eastAsia="Times New Roman" w:hAnsi="Times New Roman" w:cs="Times New Roman"/>
          <w:i/>
          <w:iCs/>
          <w:color w:val="A6A6A6"/>
        </w:rPr>
      </w:pPr>
      <w:r>
        <w:rPr>
          <w:rFonts w:ascii="Times New Roman" w:eastAsia="Times New Roman" w:hAnsi="Times New Roman" w:cs="Times New Roman"/>
          <w:i/>
          <w:iCs/>
          <w:color w:val="A6A6A6"/>
        </w:rPr>
        <w:t xml:space="preserve">Obchodný 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n</w:t>
      </w:r>
      <w:r>
        <w:rPr>
          <w:rFonts w:ascii="Times New Roman" w:eastAsia="Times New Roman" w:hAnsi="Times New Roman" w:cs="Times New Roman"/>
          <w:i/>
          <w:iCs/>
          <w:color w:val="A6A6A6"/>
        </w:rPr>
        <w:t>ázov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6A6A6"/>
        </w:rPr>
        <w:t>sp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o</w:t>
      </w:r>
      <w:r>
        <w:rPr>
          <w:rFonts w:ascii="Times New Roman" w:eastAsia="Times New Roman" w:hAnsi="Times New Roman" w:cs="Times New Roman"/>
          <w:i/>
          <w:iCs/>
          <w:color w:val="A6A6A6"/>
        </w:rPr>
        <w:t>loč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n</w:t>
      </w:r>
      <w:r>
        <w:rPr>
          <w:rFonts w:ascii="Times New Roman" w:eastAsia="Times New Roman" w:hAnsi="Times New Roman" w:cs="Times New Roman"/>
          <w:i/>
          <w:iCs/>
          <w:color w:val="A6A6A6"/>
        </w:rPr>
        <w:t>o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s</w:t>
      </w:r>
      <w:r>
        <w:rPr>
          <w:rFonts w:ascii="Times New Roman" w:eastAsia="Times New Roman" w:hAnsi="Times New Roman" w:cs="Times New Roman"/>
          <w:i/>
          <w:iCs/>
          <w:color w:val="A6A6A6"/>
        </w:rPr>
        <w:t>t</w:t>
      </w:r>
      <w:r>
        <w:rPr>
          <w:rFonts w:ascii="Times New Roman" w:eastAsia="Times New Roman" w:hAnsi="Times New Roman" w:cs="Times New Roman"/>
          <w:i/>
          <w:iCs/>
          <w:color w:val="A6A6A6"/>
          <w:spacing w:val="1"/>
        </w:rPr>
        <w:t>i</w:t>
      </w:r>
      <w:r>
        <w:rPr>
          <w:rFonts w:ascii="Times New Roman" w:eastAsia="Times New Roman" w:hAnsi="Times New Roman" w:cs="Times New Roman"/>
          <w:i/>
          <w:iCs/>
          <w:color w:val="A6A6A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A6A6A6"/>
        </w:rPr>
        <w:t>le</w:t>
      </w:r>
      <w:r>
        <w:rPr>
          <w:rFonts w:ascii="Times New Roman" w:eastAsia="Times New Roman" w:hAnsi="Times New Roman" w:cs="Times New Roman"/>
          <w:i/>
          <w:iCs/>
          <w:color w:val="A6A6A6"/>
          <w:spacing w:val="-2"/>
        </w:rPr>
        <w:t>b</w:t>
      </w:r>
      <w:r>
        <w:rPr>
          <w:rFonts w:ascii="Times New Roman" w:eastAsia="Times New Roman" w:hAnsi="Times New Roman" w:cs="Times New Roman"/>
          <w:i/>
          <w:iCs/>
          <w:color w:val="A6A6A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A6A6A6"/>
          <w:spacing w:val="1"/>
        </w:rPr>
        <w:t>i</w:t>
      </w:r>
      <w:r>
        <w:rPr>
          <w:rFonts w:ascii="Times New Roman" w:eastAsia="Times New Roman" w:hAnsi="Times New Roman" w:cs="Times New Roman"/>
          <w:i/>
          <w:iCs/>
          <w:color w:val="A6A6A6"/>
        </w:rPr>
        <w:t>den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t</w:t>
      </w:r>
      <w:r>
        <w:rPr>
          <w:rFonts w:ascii="Times New Roman" w:eastAsia="Times New Roman" w:hAnsi="Times New Roman" w:cs="Times New Roman"/>
          <w:i/>
          <w:iCs/>
          <w:color w:val="A6A6A6"/>
        </w:rPr>
        <w:t>i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f</w:t>
      </w:r>
      <w:r>
        <w:rPr>
          <w:rFonts w:ascii="Times New Roman" w:eastAsia="Times New Roman" w:hAnsi="Times New Roman" w:cs="Times New Roman"/>
          <w:i/>
          <w:iCs/>
          <w:color w:val="A6A6A6"/>
        </w:rPr>
        <w:t>ik</w:t>
      </w:r>
      <w:r>
        <w:rPr>
          <w:rFonts w:ascii="Times New Roman" w:eastAsia="Times New Roman" w:hAnsi="Times New Roman" w:cs="Times New Roman"/>
          <w:i/>
          <w:iCs/>
          <w:color w:val="A6A6A6"/>
          <w:spacing w:val="-2"/>
        </w:rPr>
        <w:t>á</w:t>
      </w:r>
      <w:r>
        <w:rPr>
          <w:rFonts w:ascii="Times New Roman" w:eastAsia="Times New Roman" w:hAnsi="Times New Roman" w:cs="Times New Roman"/>
          <w:i/>
          <w:iCs/>
          <w:color w:val="A6A6A6"/>
        </w:rPr>
        <w:t>cia</w:t>
      </w:r>
      <w:r>
        <w:rPr>
          <w:rFonts w:ascii="Times New Roman" w:eastAsia="Times New Roman" w:hAnsi="Times New Roman" w:cs="Times New Roman"/>
          <w:i/>
          <w:iCs/>
          <w:color w:val="A6A6A6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6A6A6"/>
        </w:rPr>
        <w:t>f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y</w:t>
      </w:r>
      <w:r>
        <w:rPr>
          <w:rFonts w:ascii="Times New Roman" w:eastAsia="Times New Roman" w:hAnsi="Times New Roman" w:cs="Times New Roman"/>
          <w:i/>
          <w:iCs/>
          <w:color w:val="A6A6A6"/>
        </w:rPr>
        <w:t>zi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c</w:t>
      </w:r>
      <w:r>
        <w:rPr>
          <w:rFonts w:ascii="Times New Roman" w:eastAsia="Times New Roman" w:hAnsi="Times New Roman" w:cs="Times New Roman"/>
          <w:i/>
          <w:iCs/>
          <w:color w:val="A6A6A6"/>
          <w:spacing w:val="-2"/>
        </w:rPr>
        <w:t>k</w:t>
      </w:r>
      <w:r>
        <w:rPr>
          <w:rFonts w:ascii="Times New Roman" w:eastAsia="Times New Roman" w:hAnsi="Times New Roman" w:cs="Times New Roman"/>
          <w:i/>
          <w:iCs/>
          <w:color w:val="A6A6A6"/>
        </w:rPr>
        <w:t>ej osoby,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6A6A6"/>
        </w:rPr>
        <w:t>kt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o</w:t>
      </w:r>
      <w:r>
        <w:rPr>
          <w:rFonts w:ascii="Times New Roman" w:eastAsia="Times New Roman" w:hAnsi="Times New Roman" w:cs="Times New Roman"/>
          <w:i/>
          <w:iCs/>
          <w:color w:val="A6A6A6"/>
        </w:rPr>
        <w:t>rá pred</w:t>
      </w:r>
      <w:r>
        <w:rPr>
          <w:rFonts w:ascii="Times New Roman" w:eastAsia="Times New Roman" w:hAnsi="Times New Roman" w:cs="Times New Roman"/>
          <w:i/>
          <w:iCs/>
          <w:color w:val="A6A6A6"/>
          <w:spacing w:val="-1"/>
        </w:rPr>
        <w:t>k</w:t>
      </w:r>
      <w:r>
        <w:rPr>
          <w:rFonts w:ascii="Times New Roman" w:eastAsia="Times New Roman" w:hAnsi="Times New Roman" w:cs="Times New Roman"/>
          <w:i/>
          <w:iCs/>
          <w:color w:val="A6A6A6"/>
        </w:rPr>
        <w:t>ladá ponuku</w:t>
      </w:r>
    </w:p>
    <w:p w:rsidR="007F326F" w:rsidRDefault="007F32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7F32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7F326F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A2846" w:rsidRDefault="00BA2846">
      <w:pPr>
        <w:widowControl w:val="0"/>
        <w:spacing w:line="239" w:lineRule="auto"/>
        <w:ind w:left="3711" w:right="981" w:hanging="32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6" behindDoc="1" locked="0" layoutInCell="0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-320647</wp:posOffset>
                </wp:positionV>
                <wp:extent cx="5798183" cy="803244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3" cy="8032443"/>
                          <a:chOff x="0" y="0"/>
                          <a:chExt cx="5798183" cy="8032443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79818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60018"/>
                            <a:ext cx="5798183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798183" y="161543"/>
                                </a:lnTo>
                                <a:lnTo>
                                  <a:pt x="5798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21564"/>
                            <a:ext cx="579818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81583"/>
                            <a:ext cx="57981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798183" y="160019"/>
                                </a:lnTo>
                                <a:lnTo>
                                  <a:pt x="5798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41604"/>
                            <a:ext cx="579818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03147"/>
                            <a:ext cx="57981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798183" y="160019"/>
                                </a:lnTo>
                                <a:lnTo>
                                  <a:pt x="5798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63168"/>
                            <a:ext cx="5798183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124711"/>
                            <a:ext cx="579818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84730"/>
                            <a:ext cx="57981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798183" y="160019"/>
                                </a:lnTo>
                                <a:lnTo>
                                  <a:pt x="5798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44752"/>
                            <a:ext cx="579818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606294"/>
                            <a:ext cx="57981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798183" y="160019"/>
                                </a:lnTo>
                                <a:lnTo>
                                  <a:pt x="5798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66316"/>
                            <a:ext cx="579818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927859"/>
                            <a:ext cx="57981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798183" y="160019"/>
                                </a:lnTo>
                                <a:lnTo>
                                  <a:pt x="5798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87956"/>
                            <a:ext cx="5798183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868"/>
                                </a:lnTo>
                                <a:lnTo>
                                  <a:pt x="0" y="321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409825"/>
                            <a:ext cx="5798183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562"/>
                                </a:lnTo>
                                <a:lnTo>
                                  <a:pt x="0" y="32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731387"/>
                            <a:ext cx="5798183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564"/>
                                </a:lnTo>
                                <a:lnTo>
                                  <a:pt x="0" y="32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052952"/>
                            <a:ext cx="5798183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0039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372991"/>
                            <a:ext cx="5798183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564"/>
                                </a:lnTo>
                                <a:lnTo>
                                  <a:pt x="0" y="32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694555"/>
                            <a:ext cx="5798183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564"/>
                                </a:lnTo>
                                <a:lnTo>
                                  <a:pt x="0" y="32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016119"/>
                            <a:ext cx="5798183" cy="321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514">
                                <a:moveTo>
                                  <a:pt x="0" y="321514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514"/>
                                </a:lnTo>
                                <a:lnTo>
                                  <a:pt x="0" y="321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337634"/>
                            <a:ext cx="5798183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867"/>
                                </a:lnTo>
                                <a:lnTo>
                                  <a:pt x="0" y="321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659502"/>
                            <a:ext cx="5798183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0039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979541"/>
                            <a:ext cx="5798183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564"/>
                                </a:lnTo>
                                <a:lnTo>
                                  <a:pt x="0" y="32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301105"/>
                            <a:ext cx="5798183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564"/>
                                </a:lnTo>
                                <a:lnTo>
                                  <a:pt x="0" y="32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622669"/>
                            <a:ext cx="5798183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563"/>
                                </a:lnTo>
                                <a:lnTo>
                                  <a:pt x="0" y="32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944233"/>
                            <a:ext cx="5798183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564"/>
                                </a:lnTo>
                                <a:lnTo>
                                  <a:pt x="0" y="32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6265797"/>
                            <a:ext cx="5798183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004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585838"/>
                            <a:ext cx="5798183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563">
                                <a:moveTo>
                                  <a:pt x="0" y="0"/>
                                </a:moveTo>
                                <a:lnTo>
                                  <a:pt x="0" y="321563"/>
                                </a:lnTo>
                                <a:lnTo>
                                  <a:pt x="5798183" y="321563"/>
                                </a:lnTo>
                                <a:lnTo>
                                  <a:pt x="5798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907479"/>
                            <a:ext cx="5798183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321867"/>
                                </a:lnTo>
                                <a:lnTo>
                                  <a:pt x="0" y="321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229347"/>
                            <a:ext cx="57981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390890"/>
                            <a:ext cx="57981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7550911"/>
                            <a:ext cx="579818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710930"/>
                            <a:ext cx="5798183" cy="1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1493">
                                <a:moveTo>
                                  <a:pt x="0" y="161493"/>
                                </a:moveTo>
                                <a:lnTo>
                                  <a:pt x="0" y="0"/>
                                </a:lnTo>
                                <a:lnTo>
                                  <a:pt x="5798183" y="0"/>
                                </a:lnTo>
                                <a:lnTo>
                                  <a:pt x="5798183" y="161493"/>
                                </a:lnTo>
                                <a:lnTo>
                                  <a:pt x="0" y="16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872424"/>
                            <a:ext cx="57981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798183" y="160019"/>
                                </a:lnTo>
                                <a:lnTo>
                                  <a:pt x="5798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77458" id="drawingObject2" o:spid="_x0000_s1026" style="position:absolute;margin-left:69.4pt;margin-top:-25.25pt;width:456.55pt;height:632.5pt;z-index:-503314934;mso-position-horizontal-relative:page" coordsize="57981,80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" o:allowincell="f">
                <v:shape id="Shape 3" o:spid="_x0000_s1027" style="position:absolute;width:57981;height:1600;visibility:visible;mso-wrap-style:square;v-text-anchor:top" coordsize="5798183,16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j48IA&#10;AADaAAAADwAAAGRycy9kb3ducmV2LnhtbESPQYvCMBSE78L+h/AWvIimruAu1ShiEfSo7oLeHs2z&#10;LU1eSpPV+u+NIHgcZuYbZr7srBFXan3lWMF4lIAgzp2uuFDwe9wMf0D4gKzROCYFd/KwXHz05phq&#10;d+M9XQ+hEBHCPkUFZQhNKqXPS7LoR64hjt7FtRZDlG0hdYu3CLdGfiXJVFqsOC6U2NC6pLw+/FsF&#10;g8yQz0x9+h7vTvV6tTH37PynVP+zW81ABOrCO/xqb7WCC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WPjwgAAANoAAAAPAAAAAAAAAAAAAAAAAJgCAABkcnMvZG93&#10;bnJldi54bWxQSwUGAAAAAAQABAD1AAAAhwMAAAAA&#10;" path="m,160018l,,5798183,r,160018l,160018xe" stroked="f">
                  <v:path arrowok="t" textboxrect="0,0,5798183,160018"/>
                </v:shape>
                <v:shape id="Shape 4" o:spid="_x0000_s1028" style="position:absolute;top:1600;width:57981;height:1615;visibility:visible;mso-wrap-style:square;v-text-anchor:top" coordsize="5798183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wpsAA&#10;AADaAAAADwAAAGRycy9kb3ducmV2LnhtbESPQWvCQBSE74L/YXlCb7pRitToKiFU6bVW74/sM1nN&#10;vo3ZrUn+fbcgeBxm5htms+ttLR7UeuNYwXyWgCAunDZcKjj97KcfIHxA1lg7JgUDedhtx6MNptp1&#10;/E2PYyhFhLBPUUEVQpNK6YuKLPqZa4ijd3GtxRBlW0rdYhfhtpaLJFlKi4bjQoUN5RUVt+OvVXDo&#10;iiFfnJ0cllfzaVyu71m2Uupt0mdrEIH68Ao/219awTv8X4k3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IwpsAAAADaAAAADwAAAAAAAAAAAAAAAACYAgAAZHJzL2Rvd25y&#10;ZXYueG1sUEsFBgAAAAAEAAQA9QAAAIUDAAAAAA==&#10;" path="m,l,161543r5798183,l5798183,,,xe" stroked="f">
                  <v:path arrowok="t" textboxrect="0,0,5798183,161543"/>
                </v:shape>
                <v:shape id="Shape 5" o:spid="_x0000_s1029" style="position:absolute;top:3215;width:57981;height:1600;visibility:visible;mso-wrap-style:square;v-text-anchor:top" coordsize="5798183,16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eDMIA&#10;AADaAAAADwAAAGRycy9kb3ducmV2LnhtbESPQYvCMBSE78L+h/AWvIimLugu1ShiEfSo7oLeHs2z&#10;LU1eSpPV+u+NIHgcZuYbZr7srBFXan3lWMF4lIAgzp2uuFDwe9wMf0D4gKzROCYFd/KwXHz05phq&#10;d+M9XQ+hEBHCPkUFZQhNKqXPS7LoR64hjt7FtRZDlG0hdYu3CLdGfiXJVFqsOC6U2NC6pLw+/FsF&#10;g8yQz0x9+h7vTvV6tTH37PynVP+zW81ABOrCO/xqb7WCC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F4MwgAAANoAAAAPAAAAAAAAAAAAAAAAAJgCAABkcnMvZG93&#10;bnJldi54bWxQSwUGAAAAAAQABAD1AAAAhwMAAAAA&#10;" path="m,160018l,,5798183,r,160018l,160018xe" stroked="f">
                  <v:path arrowok="t" textboxrect="0,0,5798183,160018"/>
                </v:shape>
                <v:shape id="Shape 6" o:spid="_x0000_s1030" style="position:absolute;top:4815;width:57981;height:1601;visibility:visible;mso-wrap-style:square;v-text-anchor:top" coordsize="5798183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eyMMA&#10;AADaAAAADwAAAGRycy9kb3ducmV2LnhtbESPQWvCQBSE70L/w/IKvemm0gaJrlIqpaG3RLH19si+&#10;Jmmzb0N2TeK/dwXB4zAz3zCrzWga0VPnassKnmcRCOLC6ppLBfvdx3QBwnlkjY1lUnAmB5v1w2SF&#10;ibYDZ9TnvhQBwi5BBZX3bSKlKyoy6Ga2JQ7er+0M+iC7UuoOhwA3jZxHUSwN1hwWKmzpvaLiPz8Z&#10;BT9/R6ozls3r1/c2Hc5jevg8vSj19Di+LUF4Gv09fGunWkEM1yvhBs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aeyMMAAADaAAAADwAAAAAAAAAAAAAAAACYAgAAZHJzL2Rv&#10;d25yZXYueG1sUEsFBgAAAAAEAAQA9QAAAIgDAAAAAA==&#10;" path="m,l,160019r5798183,l5798183,,,xe" stroked="f">
                  <v:path arrowok="t" textboxrect="0,0,5798183,160019"/>
                </v:shape>
                <v:shape id="Shape 7" o:spid="_x0000_s1031" style="position:absolute;top:6416;width:57981;height:1615;visibility:visible;mso-wrap-style:square;v-text-anchor:top" coordsize="5798183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sI8MA&#10;AADaAAAADwAAAGRycy9kb3ducmV2LnhtbESPQWvCQBSE7wX/w/IEb3WjkFSiq4hYELy0aQv19si+&#10;JqHZt2F3a9Z/7xYKPQ4z8w2z2UXTiys531lWsJhnIIhrqztuFLy/PT+uQPiArLG3TApu5GG3nTxs&#10;sNR25Fe6VqERCcK+RAVtCEMppa9bMujndiBO3pd1BkOSrpHa4ZjgppfLLCukwY7TQosDHVqqv6sf&#10;o2D1ca7zy/FlKQ8nzj8LF/fOR6Vm07hfgwgUw3/4r33SCp7g90q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RsI8MAAADaAAAADwAAAAAAAAAAAAAAAACYAgAAZHJzL2Rv&#10;d25yZXYueG1sUEsFBgAAAAAEAAQA9QAAAIgDAAAAAA==&#10;" path="m,161542l,,5798183,r,161542l,161542xe" stroked="f">
                  <v:path arrowok="t" textboxrect="0,0,5798183,161542"/>
                </v:shape>
                <v:shape id="Shape 8" o:spid="_x0000_s1032" style="position:absolute;top:8031;width:57981;height:1600;visibility:visible;mso-wrap-style:square;v-text-anchor:top" coordsize="5798183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vIb8A&#10;AADaAAAADwAAAGRycy9kb3ducmV2LnhtbERPy4rCMBTdC/MP4Q64s+mIylCNIiNiceeDUXeX5k7b&#10;sbkpTbT1781CcHk479miM5W4U+NKywq+ohgEcWZ1ybmC42E9+AbhPLLGyjIpeJCDxfyjN8NE25Z3&#10;dN/7XIQQdgkqKLyvEyldVpBBF9maOHB/tjHoA2xyqRtsQ7ip5DCOJ9JgyaGhwJp+Csqu+5tRcP6/&#10;ULljWY23p1XaPrr0d3MbKdX/7JZTEJ46/xa/3KlWELaGK+EG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ta8hvwAAANoAAAAPAAAAAAAAAAAAAAAAAJgCAABkcnMvZG93bnJl&#10;di54bWxQSwUGAAAAAAQABAD1AAAAhAMAAAAA&#10;" path="m,l,160019r5798183,l5798183,,,xe" stroked="f">
                  <v:path arrowok="t" textboxrect="0,0,5798183,160019"/>
                </v:shape>
                <v:shape id="Shape 9" o:spid="_x0000_s1033" style="position:absolute;top:9631;width:57981;height:1616;visibility:visible;mso-wrap-style:square;v-text-anchor:top" coordsize="5798183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fOMEA&#10;AADaAAAADwAAAGRycy9kb3ducmV2LnhtbESPS2vDMBCE74X+B7GB3Bo5PoTGiWyMaUuuzeO+WBtb&#10;rbVyLdWPf18VCj0OM/MNcyxm24mRBm8cK9huEhDEtdOGGwXXy+vTMwgfkDV2jknBQh6K/PHhiJl2&#10;E7/TeA6NiBD2GSpoQ+gzKX3dkkW/cT1x9O5usBiiHBqpB5wi3HYyTZKdtGg4LrTYU9VS/Xn+tgre&#10;pnqp0puTy+7DvBhX6a+y3Cu1Xs3lAUSgOfyH/9onrWAPv1fiDZ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TnzjBAAAA2gAAAA8AAAAAAAAAAAAAAAAAmAIAAGRycy9kb3du&#10;cmV2LnhtbFBLBQYAAAAABAAEAPUAAACGAwAAAAA=&#10;" path="m,161543l,,5798183,r,161543l,161543xe" stroked="f">
                  <v:path arrowok="t" textboxrect="0,0,5798183,161543"/>
                </v:shape>
                <v:shape id="Shape 10" o:spid="_x0000_s1034" style="position:absolute;top:11247;width:57981;height:1600;visibility:visible;mso-wrap-style:square;v-text-anchor:top" coordsize="5798183,16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vicQA&#10;AADbAAAADwAAAGRycy9kb3ducmV2LnhtbESPQWvDMAyF74X9B6PBLmV1ukM30jilNBS2Y7sOupuI&#10;1STElkPstem/nw6D3STe03ufis3knbrSGLvABpaLDBRxHWzHjYHT5/75DVRMyBZdYDJwpwib8mFW&#10;YG7DjQ90PaZGSQjHHA20KQ251rFuyWNchIFYtEsYPSZZx0bbEW8S7p1+ybKV9tixNLQ40K6luj/+&#10;eAPzylGsXH9+XX6c+9127+7V95cxT4/Tdg0q0ZT+zX/X71bwhV5+kQF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f74nEAAAA2wAAAA8AAAAAAAAAAAAAAAAAmAIAAGRycy9k&#10;b3ducmV2LnhtbFBLBQYAAAAABAAEAPUAAACJAwAAAAA=&#10;" path="m,160018l,,5798183,r,160018l,160018xe" stroked="f">
                  <v:path arrowok="t" textboxrect="0,0,5798183,160018"/>
                </v:shape>
                <v:shape id="Shape 11" o:spid="_x0000_s1035" style="position:absolute;top:12847;width:57981;height:1600;visibility:visible;mso-wrap-style:square;v-text-anchor:top" coordsize="5798183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etcEA&#10;AADbAAAADwAAAGRycy9kb3ducmV2LnhtbERPS4vCMBC+L/gfwgje1lRxRapRRBGLN93Fx21oxrba&#10;TEoTbf33G2Fhb/PxPWe2aE0pnlS7wrKCQT8CQZxaXXCm4Od78zkB4TyyxtIyKXiRg8W88zHDWNuG&#10;9/Q8+EyEEHYxKsi9r2IpXZqTQde3FXHgrrY26AOsM6lrbEK4KeUwisbSYMGhIceKVjml98PDKDjf&#10;LlTsWZZfu9M6aV5tctw+Rkr1uu1yCsJT6//Ff+5Eh/kDeP8SDp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rnrXBAAAA2wAAAA8AAAAAAAAAAAAAAAAAmAIAAGRycy9kb3du&#10;cmV2LnhtbFBLBQYAAAAABAAEAPUAAACGAwAAAAA=&#10;" path="m,l,160019r5798183,l5798183,,,xe" stroked="f">
                  <v:path arrowok="t" textboxrect="0,0,5798183,160019"/>
                </v:shape>
                <v:shape id="Shape 12" o:spid="_x0000_s1036" style="position:absolute;top:14447;width:57981;height:1615;visibility:visible;mso-wrap-style:square;v-text-anchor:top" coordsize="5798183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lKL8A&#10;AADbAAAADwAAAGRycy9kb3ducmV2LnhtbERPS4vCMBC+L/gfwgje1tSCIl2jiLggePEJ7m1oZtuy&#10;zaQkWY3/3giCt/n4njNbRNOKKznfWFYwGmYgiEurG64UnI7fn1MQPiBrbC2Tgjt5WMx7HzMstL3x&#10;nq6HUIkUwr5ABXUIXSGlL2sy6Ie2I07cr3UGQ4KuktrhLYWbVuZZNpEGG04NNXa0qqn8O/wbBdPz&#10;thz/rHe5XG14fJm4uHQ+KjXox+UXiEAxvMUv90an+Tk8f0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6aUovwAAANsAAAAPAAAAAAAAAAAAAAAAAJgCAABkcnMvZG93bnJl&#10;di54bWxQSwUGAAAAAAQABAD1AAAAhAMAAAAA&#10;" path="m,161542l,,5798183,r,161542l,161542xe" stroked="f">
                  <v:path arrowok="t" textboxrect="0,0,5798183,161542"/>
                </v:shape>
                <v:shape id="Shape 13" o:spid="_x0000_s1037" style="position:absolute;top:16062;width:57981;height:1601;visibility:visible;mso-wrap-style:square;v-text-anchor:top" coordsize="5798183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lWcIA&#10;AADbAAAADwAAAGRycy9kb3ducmV2LnhtbERPTWvCQBC9C/0Pywi9mY22lpK6BlFKQ29qqfY2ZKdJ&#10;2uxsyG5M/PeuIHibx/ucRTqYWpyodZVlBdMoBkGcW11xoeBr/z55BeE8ssbaMik4k4N0+TBaYKJt&#10;z1s67XwhQgi7BBWU3jeJlC4vyaCLbEMcuF/bGvQBtoXULfYh3NRyFscv0mDFoaHEhtYl5f+7zig4&#10;/v1QtWVZzz8Pm6w/D9n3R/es1ON4WL2B8DT4u/jmznSY/wTXX8IBc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aVZwgAAANsAAAAPAAAAAAAAAAAAAAAAAJgCAABkcnMvZG93&#10;bnJldi54bWxQSwUGAAAAAAQABAD1AAAAhwMAAAAA&#10;" path="m,l,160019r5798183,l5798183,,,xe" stroked="f">
                  <v:path arrowok="t" textboxrect="0,0,5798183,160019"/>
                </v:shape>
                <v:shape id="Shape 14" o:spid="_x0000_s1038" style="position:absolute;top:17663;width:57981;height:1615;visibility:visible;mso-wrap-style:square;v-text-anchor:top" coordsize="5798183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Yx8AA&#10;AADbAAAADwAAAGRycy9kb3ducmV2LnhtbERPTYvCMBC9C/6HMII3TRUVqUYRcUHYy+quoLehGdti&#10;MylJVrP/fiMI3ubxPme5jqYRd3K+tqxgNMxAEBdW11wq+Pn+GMxB+ICssbFMCv7Iw3rV7Swx1/bB&#10;B7ofQylSCPscFVQhtLmUvqjIoB/aljhxV+sMhgRdKbXDRwo3jRxn2UwarDk1VNjStqLidvw1Cuan&#10;z2J62X2N5XbP0/PMxY3zUal+L24WIALF8Ba/3Hud5k/g+Us6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yYx8AAAADbAAAADwAAAAAAAAAAAAAAAACYAgAAZHJzL2Rvd25y&#10;ZXYueG1sUEsFBgAAAAAEAAQA9QAAAIUDAAAAAA==&#10;" path="m,161542l,,5798183,r,161542l,161542xe" stroked="f">
                  <v:path arrowok="t" textboxrect="0,0,5798183,161542"/>
                </v:shape>
                <v:shape id="Shape 15" o:spid="_x0000_s1039" style="position:absolute;top:19278;width:57981;height:1600;visibility:visible;mso-wrap-style:square;v-text-anchor:top" coordsize="5798183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YtsEA&#10;AADbAAAADwAAAGRycy9kb3ducmV2LnhtbERPS4vCMBC+C/6HMIK3NVVUpBpFlGXL3nQXH7ehGdtq&#10;MylNtPXfb4QFb/PxPWexak0pHlS7wrKC4SACQZxaXXCm4Pfn82MGwnlkjaVlUvAkB6tlt7PAWNuG&#10;d/TY+0yEEHYxKsi9r2IpXZqTQTewFXHgLrY26AOsM6lrbEK4KeUoiqbSYMGhIceKNjmlt/3dKDhd&#10;z1TsWJaT7+M2aZ5tcvi6j5Xq99r1HISn1r/F/+5Eh/kTeP0SD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QmLbBAAAA2wAAAA8AAAAAAAAAAAAAAAAAmAIAAGRycy9kb3du&#10;cmV2LnhtbFBLBQYAAAAABAAEAPUAAACGAwAAAAA=&#10;" path="m,l,160019r5798183,l5798183,,,xe" stroked="f">
                  <v:path arrowok="t" textboxrect="0,0,5798183,160019"/>
                </v:shape>
                <v:shape id="Shape 16" o:spid="_x0000_s1040" style="position:absolute;top:20879;width:57981;height:3219;visibility:visible;mso-wrap-style:square;v-text-anchor:top" coordsize="5798183,32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XgsIA&#10;AADbAAAADwAAAGRycy9kb3ducmV2LnhtbERPS2vCQBC+F/oflil4q5s+sBrdhCIU7EHQpHges2M2&#10;NDsbsquJ/75bELzNx/ecVT7aVlyo941jBS/TBARx5XTDtYKf8ut5DsIHZI2tY1JwJQ959viwwlS7&#10;gfd0KUItYgj7FBWYELpUSl8ZsuinriOO3Mn1FkOEfS11j0MMt618TZKZtNhwbDDY0dpQ9VucrYLF&#10;296bw/b7dDzsPtyweffboqyUmjyNn0sQgcZwF9/cGx3nz+D/l3i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peCwgAAANsAAAAPAAAAAAAAAAAAAAAAAJgCAABkcnMvZG93&#10;bnJldi54bWxQSwUGAAAAAAQABAD1AAAAhwMAAAAA&#10;" path="m,321868l,,5798183,r,321868l,321868xe" stroked="f">
                  <v:path arrowok="t" textboxrect="0,0,5798183,321868"/>
                </v:shape>
                <v:shape id="Shape 17" o:spid="_x0000_s1041" style="position:absolute;top:24098;width:57981;height:3215;visibility:visible;mso-wrap-style:square;v-text-anchor:top" coordsize="5798183,32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4hb8A&#10;AADbAAAADwAAAGRycy9kb3ducmV2LnhtbERPzYrCMBC+C75DGGFvmupBpWuURRSFPVl9gGkz23Rt&#10;JrWJtvv2G0HwNh/f76w2va3Fg1pfOVYwnSQgiAunKy4VXM778RKED8gaa8ek4I88bNbDwQpT7To+&#10;0SMLpYgh7FNUYEJoUil9Yciin7iGOHI/rrUYImxLqVvsYrit5SxJ5tJixbHBYENbQ8U1u1sF3mby&#10;N6dqmX/PtoeGzK7vblelPkb91yeIQH14i1/uo47zF/D8JR4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pLiFvwAAANsAAAAPAAAAAAAAAAAAAAAAAJgCAABkcnMvZG93bnJl&#10;di54bWxQSwUGAAAAAAQABAD1AAAAhAMAAAAA&#10;" path="m,321562l,,5798183,r,321562l,321562xe" stroked="f">
                  <v:path arrowok="t" textboxrect="0,0,5798183,321562"/>
                </v:shape>
                <v:shape id="Shape 18" o:spid="_x0000_s1042" style="position:absolute;top:27313;width:57981;height:3216;visibility:visible;mso-wrap-style:square;v-text-anchor:top" coordsize="5798183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gacMA&#10;AADbAAAADwAAAGRycy9kb3ducmV2LnhtbESP3WrCQBCF74W+wzIF73TTXoikrhLFgiAUjD7AJDv5&#10;odnZsLvV+Padi0LvZjhnzvlms5vcoO4UYu/ZwNsyA0Vce9tza+B2/VysQcWEbHHwTAaeFGG3fZlt&#10;MLf+wRe6l6lVEsIxRwNdSmOudaw7chiXfiQWrfHBYZI1tNoGfEi4G/R7lq20w56locORDh3V3+WP&#10;MxDQNfFaHY9FbFZlsf+qzm6sjJm/TsUHqERT+jf/XZ+s4Aus/CID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mgacMAAADbAAAADwAAAAAAAAAAAAAAAACYAgAAZHJzL2Rv&#10;d25yZXYueG1sUEsFBgAAAAAEAAQA9QAAAIgDAAAAAA==&#10;" path="m,321564l,,5798183,r,321564l,321564xe" stroked="f">
                  <v:path arrowok="t" textboxrect="0,0,5798183,321564"/>
                </v:shape>
                <v:shape id="Shape 19" o:spid="_x0000_s1043" style="position:absolute;top:30529;width:57981;height:3200;visibility:visible;mso-wrap-style:square;v-text-anchor:top" coordsize="5798183,32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mM8AA&#10;AADbAAAADwAAAGRycy9kb3ducmV2LnhtbERPTYvCMBC9C/sfwizsTVNdEK1G0QXFgx7UZc9DM7Zl&#10;m0lpRq3+eiMI3ubxPmc6b12lLtSE0rOBfi8BRZx5W3Ju4Pe46o5ABUG2WHkmAzcKMJ99dKaYWn/l&#10;PV0OkqsYwiFFA4VInWodsoIchp6viSN38o1DibDJtW3wGsNdpQdJMtQOS44NBdb0U1D2fzg7A+vd&#10;3yah4WJrv1ey3PXv5+1SyJivz3YxASXUylv8cm9snD+G5y/xAD1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AmM8AAAADbAAAADwAAAAAAAAAAAAAAAACYAgAAZHJzL2Rvd25y&#10;ZXYueG1sUEsFBgAAAAAEAAQA9QAAAIUDAAAAAA==&#10;" path="m,320039l,,5798183,r,320039l,320039xe" stroked="f">
                  <v:path arrowok="t" textboxrect="0,0,5798183,320039"/>
                </v:shape>
                <v:shape id="Shape 20" o:spid="_x0000_s1044" style="position:absolute;top:33729;width:57981;height:3216;visibility:visible;mso-wrap-style:square;v-text-anchor:top" coordsize="5798183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m0r8A&#10;AADbAAAADwAAAGRycy9kb3ducmV2LnhtbERPy4rCMBTdC/MP4Q6403S6EKlGqUMHBgTB6gfcNrcP&#10;bG5KktHO35uF4PJw3tv9ZAZxJ+d7ywq+lgkI4trqnlsF18vPYg3CB2SNg2VS8E8e9ruP2RYzbR98&#10;pnsZWhFD2GeooAthzKT0dUcG/dKOxJFrrDMYInSt1A4fMdwMMk2SlTTYc2zocKTvjupb+WcUODSN&#10;v1RFkftmVeaHU3U0Y6XU/HPKNyACTeEtfrl/tYI0ro9f4g+Qu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82bSvwAAANsAAAAPAAAAAAAAAAAAAAAAAJgCAABkcnMvZG93bnJl&#10;di54bWxQSwUGAAAAAAQABAD1AAAAhAMAAAAA&#10;" path="m,321564l,,5798183,r,321564l,321564xe" stroked="f">
                  <v:path arrowok="t" textboxrect="0,0,5798183,321564"/>
                </v:shape>
                <v:shape id="Shape 21" o:spid="_x0000_s1045" style="position:absolute;top:36945;width:57981;height:3216;visibility:visible;mso-wrap-style:square;v-text-anchor:top" coordsize="5798183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/DScEA&#10;AADbAAAADwAAAGRycy9kb3ducmV2LnhtbESP3YrCMBSE74V9h3AWvLOpXoh0jVIXBWFBsO4DnDan&#10;P9iclCSr3bc3guDlMDPfMOvtaHpxI+c7ywrmSQqCuLK640bB7+UwW4HwAVljb5kU/JOH7eZjssZM&#10;2zuf6VaERkQI+wwVtCEMmZS+asmgT+xAHL3aOoMhStdI7fAe4aaXizRdSoMdx4UWB/puqboWf0aB&#10;Q1P7S7nf575eFvnuVP6YoVRq+jnmXyACjeEdfrWPWsFiDs8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/w0nBAAAA2wAAAA8AAAAAAAAAAAAAAAAAmAIAAGRycy9kb3du&#10;cmV2LnhtbFBLBQYAAAAABAAEAPUAAACGAwAAAAA=&#10;" path="m,321564l,,5798183,r,321564l,321564xe" stroked="f">
                  <v:path arrowok="t" textboxrect="0,0,5798183,321564"/>
                </v:shape>
                <v:shape id="Shape 22" o:spid="_x0000_s1046" style="position:absolute;top:40161;width:57981;height:3215;visibility:visible;mso-wrap-style:square;v-text-anchor:top" coordsize="5798183,321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3G8EA&#10;AADbAAAADwAAAGRycy9kb3ducmV2LnhtbESP0YrCMBRE3wX/IVzBN00tWLRrlKUg+OSy2g+4NNe2&#10;u81NSaJWv94sLPg4zMwZZrMbTCdu5HxrWcFinoAgrqxuuVZQnvezFQgfkDV2lknBgzzstuPRBnNt&#10;7/xNt1OoRYSwz1FBE0KfS+mrhgz6ue2Jo3exzmCI0tVSO7xHuOlkmiSZNNhyXGiwp6Kh6vd0NQpa&#10;z19ZR3rtisLU5ZF+ntnyrNR0Mnx+gAg0hHf4v33QCtIU/r7EH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DdxvBAAAA2wAAAA8AAAAAAAAAAAAAAAAAmAIAAGRycy9kb3du&#10;cmV2LnhtbFBLBQYAAAAABAAEAPUAAACGAwAAAAA=&#10;" path="m,321514l,,5798183,r,321514l,321514xe" stroked="f">
                  <v:path arrowok="t" textboxrect="0,0,5798183,321514"/>
                </v:shape>
                <v:shape id="Shape 23" o:spid="_x0000_s1047" style="position:absolute;top:43376;width:57981;height:3219;visibility:visible;mso-wrap-style:square;v-text-anchor:top" coordsize="5798183,32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3JcQA&#10;AADbAAAADwAAAGRycy9kb3ducmV2LnhtbESPQWsCMRSE74X+h/AK3jRba0W2RhHB4snWVWh7e2ye&#10;m6Wbl7CJ6/rvTUHocZiZb5j5sreN6KgNtWMFz6MMBHHpdM2VguNhM5yBCBFZY+OYFFwpwHLx+DDH&#10;XLsL76krYiUShEOOCkyMPpcylIYshpHzxMk7udZiTLKtpG7xkuC2keMsm0qLNacFg57Whsrf4mwV&#10;vB7kz/Hdn7998flRTsyu+5Krk1KDp371BiJSH//D9/ZWKxi/wN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7NyXEAAAA2wAAAA8AAAAAAAAAAAAAAAAAmAIAAGRycy9k&#10;b3ducmV2LnhtbFBLBQYAAAAABAAEAPUAAACJAwAAAAA=&#10;" path="m,321867l,,5798183,r,321867l,321867xe" stroked="f">
                  <v:path arrowok="t" textboxrect="0,0,5798183,321867"/>
                </v:shape>
                <v:shape id="Shape 24" o:spid="_x0000_s1048" style="position:absolute;top:46595;width:57981;height:3200;visibility:visible;mso-wrap-style:square;v-text-anchor:top" coordsize="5798183,32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DEMMA&#10;AADbAAAADwAAAGRycy9kb3ducmV2LnhtbESPzYrCQBCE74LvMLTgTSf+IJJ1FF1w8aCHVdlzk+lN&#10;wmZ6QqbV6NM7grDHoqq+ohar1lXqSk0oPRsYDRNQxJm3JecGzqftYA4qCLLFyjMZuFOA1bLbWWBq&#10;/Y2/6XqUXEUIhxQNFCJ1qnXICnIYhr4mjt6vbxxKlE2ubYO3CHeVHifJTDssOS4UWNNnQdnf8eIM&#10;fB1+dgnN1ns72crmMHpc9hshY/q9dv0BSqiV//C7vbMGxlN4fYk/QC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1DEMMAAADbAAAADwAAAAAAAAAAAAAAAACYAgAAZHJzL2Rv&#10;d25yZXYueG1sUEsFBgAAAAAEAAQA9QAAAIgDAAAAAA==&#10;" path="m,320039l,,5798183,r,320039l,320039xe" stroked="f">
                  <v:path arrowok="t" textboxrect="0,0,5798183,320039"/>
                </v:shape>
                <v:shape id="Shape 25" o:spid="_x0000_s1049" style="position:absolute;top:49795;width:57981;height:3216;visibility:visible;mso-wrap-style:square;v-text-anchor:top" coordsize="5798183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FSsEA&#10;AADbAAAADwAAAGRycy9kb3ducmV2LnhtbESP3YrCMBSE7xd8h3AWvFvTFRSpRumKC4IgWH2A0+b0&#10;h21OSpLV+vZGELwcZuYbZrUZTCeu5HxrWcH3JAFBXFrdcq3gcv79WoDwAVljZ5kU3MnDZj36WGGq&#10;7Y1PdM1DLSKEfYoKmhD6VEpfNmTQT2xPHL3KOoMhSldL7fAW4aaT0ySZS4Mtx4UGe9o2VP7l/0aB&#10;Q1P5c7HbZb6a59nPsTiYvlBq/DlkSxCBhvAOv9p7rWA6g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ExUrBAAAA2wAAAA8AAAAAAAAAAAAAAAAAmAIAAGRycy9kb3du&#10;cmV2LnhtbFBLBQYAAAAABAAEAPUAAACGAwAAAAA=&#10;" path="m,321564l,,5798183,r,321564l,321564xe" stroked="f">
                  <v:path arrowok="t" textboxrect="0,0,5798183,321564"/>
                </v:shape>
                <v:shape id="Shape 26" o:spid="_x0000_s1050" style="position:absolute;top:53011;width:57981;height:3215;visibility:visible;mso-wrap-style:square;v-text-anchor:top" coordsize="5798183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bPcEA&#10;AADbAAAADwAAAGRycy9kb3ducmV2LnhtbESP3YrCMBSE7wXfIRxh7zTViyLVKFVcWBAWtvoAp83p&#10;DzYnJYla336zsODlMDPfMNv9aHrxIOc7ywqWiwQEcWV1x42C6+VzvgbhA7LG3jIpeJGH/W462WKm&#10;7ZN/6FGERkQI+wwVtCEMmZS+asmgX9iBOHq1dQZDlK6R2uEzwk0vV0mSSoMdx4UWBzq2VN2Ku1Hg&#10;0NT+Up5Oua/TIj98l2czlEp9zMZ8AyLQGN7h//aXVrBK4e9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WWz3BAAAA2wAAAA8AAAAAAAAAAAAAAAAAmAIAAGRycy9kb3du&#10;cmV2LnhtbFBLBQYAAAAABAAEAPUAAACGAwAAAAA=&#10;" path="m,321564l,,5798183,r,321564l,321564xe" stroked="f">
                  <v:path arrowok="t" textboxrect="0,0,5798183,321564"/>
                </v:shape>
                <v:shape id="Shape 27" o:spid="_x0000_s1051" style="position:absolute;top:56226;width:57981;height:3216;visibility:visible;mso-wrap-style:square;v-text-anchor:top" coordsize="5798183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xbcMA&#10;AADbAAAADwAAAGRycy9kb3ducmV2LnhtbESPQYvCMBCF74L/IYywN03tsirVKKK74E1sBT0OzWxb&#10;tpmUJmrdX28EwePjzfvevMWqM7W4UusqywrGowgEcW51xYWCY/YznIFwHlljbZkU3MnBatnvLTDR&#10;9sYHuqa+EAHCLkEFpfdNIqXLSzLoRrYhDt6vbQ36INtC6hZvAW5qGUfRRBqsODSU2NCmpPwvvZjw&#10;xmlvY/y8Z4d0svv/PnO23XxlSn0MuvUchKfOv49f6Z1WEE/huSUA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/xbcMAAADbAAAADwAAAAAAAAAAAAAAAACYAgAAZHJzL2Rv&#10;d25yZXYueG1sUEsFBgAAAAAEAAQA9QAAAIgDAAAAAA==&#10;" path="m,321563l,,5798183,r,321563l,321563xe" stroked="f">
                  <v:path arrowok="t" textboxrect="0,0,5798183,321563"/>
                </v:shape>
                <v:shape id="Shape 28" o:spid="_x0000_s1052" style="position:absolute;top:59442;width:57981;height:3215;visibility:visible;mso-wrap-style:square;v-text-anchor:top" coordsize="5798183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q1L8A&#10;AADbAAAADwAAAGRycy9kb3ducmV2LnhtbERPy4rCMBTdC/MP4Q6403S6EKlGqUMHBgTB6gfcNrcP&#10;bG5KktHO35uF4PJw3tv9ZAZxJ+d7ywq+lgkI4trqnlsF18vPYg3CB2SNg2VS8E8e9ruP2RYzbR98&#10;pnsZWhFD2GeooAthzKT0dUcG/dKOxJFrrDMYInSt1A4fMdwMMk2SlTTYc2zocKTvjupb+WcUODSN&#10;v1RFkftmVeaHU3U0Y6XU/HPKNyACTeEtfrl/tYI0jo1f4g+Qu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hWrUvwAAANsAAAAPAAAAAAAAAAAAAAAAAJgCAABkcnMvZG93bnJl&#10;di54bWxQSwUGAAAAAAQABAD1AAAAhAMAAAAA&#10;" path="m,321564l,,5798183,r,321564l,321564xe" stroked="f">
                  <v:path arrowok="t" textboxrect="0,0,5798183,321564"/>
                </v:shape>
                <v:shape id="Shape 29" o:spid="_x0000_s1053" style="position:absolute;top:62657;width:57981;height:3201;visibility:visible;mso-wrap-style:square;v-text-anchor:top" coordsize="5798183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YO8MA&#10;AADbAAAADwAAAGRycy9kb3ducmV2LnhtbESPUWvCMBSF3wf+h3CFvc1UGZt2RtkGg8JAtJvv1+au&#10;KTY3JYm1/nsjCHs8nHO+w1muB9uKnnxoHCuYTjIQxJXTDdcKfn++nuYgQkTW2DomBRcKsF6NHpaY&#10;a3fmHfVlrEWCcMhRgYmxy6UMlSGLYeI64uT9OW8xJulrqT2eE9y2cpZlL9Jiw2nBYEefhqpjebIK&#10;vl+3xeG5/zCDv+jeL7LNptiflHocD+9vICIN8T98bxdawWwBty/p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aYO8MAAADbAAAADwAAAAAAAAAAAAAAAACYAgAAZHJzL2Rv&#10;d25yZXYueG1sUEsFBgAAAAAEAAQA9QAAAIgDAAAAAA==&#10;" path="m,320040l,,5798183,r,320040l,320040xe" stroked="f">
                  <v:path arrowok="t" textboxrect="0,0,5798183,320040"/>
                </v:shape>
                <v:shape id="Shape 30" o:spid="_x0000_s1054" style="position:absolute;top:65858;width:57981;height:3216;visibility:visible;mso-wrap-style:square;v-text-anchor:top" coordsize="5798183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//xMMA&#10;AADbAAAADwAAAGRycy9kb3ducmV2LnhtbESPwWrCQBCG70LfYRmhN92oVCR1DSVtwVsxEfQ4ZKdJ&#10;aHY2ZLcafXrnUOhx+Of/5pttNrpOXWgIrWcDi3kCirjytuXawLH8nG1AhYhssfNMBm4UINs9TbaY&#10;Wn/lA12KWCuBcEjRQBNjn2odqoYchrnviSX79oPDKONQazvgVeCu08skWWuHLcuFBnvKG6p+il8n&#10;Gqcvv8TVrTwU6/3948zle/5SGvM8Hd9eQUUa4//yX3tvDazEXn4RAO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//xMMAAADbAAAADwAAAAAAAAAAAAAAAACYAgAAZHJzL2Rv&#10;d25yZXYueG1sUEsFBgAAAAAEAAQA9QAAAIgDAAAAAA==&#10;" path="m,l,321563r5798183,l5798183,,,xe" stroked="f">
                  <v:path arrowok="t" textboxrect="0,0,5798183,321563"/>
                </v:shape>
                <v:shape id="Shape 31" o:spid="_x0000_s1055" style="position:absolute;top:69074;width:57981;height:3219;visibility:visible;mso-wrap-style:square;v-text-anchor:top" coordsize="5798183,32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aFMQA&#10;AADbAAAADwAAAGRycy9kb3ducmV2LnhtbESPQWsCMRSE7wX/Q3iCN81aW5GtUUSoeGrrKrS9PTbP&#10;zeLmJWziuv33TUHocZiZb5jlureN6KgNtWMF00kGgrh0uuZKwen4Ol6ACBFZY+OYFPxQgPVq8LDE&#10;XLsbH6grYiUShEOOCkyMPpcylIYshonzxMk7u9ZiTLKtpG7xluC2kY9ZNpcWa04LBj1tDZWX4moV&#10;PB/l92nnr1+++Hgvn8xb9yk3Z6VGw37zAiJSH//D9/ZeK5hN4e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mhTEAAAA2wAAAA8AAAAAAAAAAAAAAAAAmAIAAGRycy9k&#10;b3ducmV2LnhtbFBLBQYAAAAABAAEAPUAAACJAwAAAAA=&#10;" path="m,321867l,,5798183,r,321867l,321867xe" stroked="f">
                  <v:path arrowok="t" textboxrect="0,0,5798183,321867"/>
                </v:shape>
                <v:shape id="Shape 32" o:spid="_x0000_s1056" style="position:absolute;top:72293;width:57981;height:1615;visibility:visible;mso-wrap-style:square;v-text-anchor:top" coordsize="5798183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IU8UA&#10;AADbAAAADwAAAGRycy9kb3ducmV2LnhtbESPQUsDMRSE7wX/Q3gFL8VmW4vI2rRYQVjsHtpVPD82&#10;z93Yzcs2ie323xuh4HGYmW+Y5XqwnTiRD8axgtk0A0FcO224UfDx/nr3CCJEZI2dY1JwoQDr1c1o&#10;ibl2Z97TqYqNSBAOOSpoY+xzKUPdksUwdT1x8r6ctxiT9I3UHs8Jbjs5z7IHadFwWmixp5eW6kP1&#10;YxXsysJ8b/aTYmE6/ty+HcuNL4NSt+Ph+QlEpCH+h6/tQiu4n8Pfl/Q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QhTxQAAANsAAAAPAAAAAAAAAAAAAAAAAJgCAABkcnMv&#10;ZG93bnJldi54bWxQSwUGAAAAAAQABAD1AAAAigMAAAAA&#10;" path="m,161544l,,5798183,r,161544l,161544xe" stroked="f">
                  <v:path arrowok="t" textboxrect="0,0,5798183,161544"/>
                </v:shape>
                <v:shape id="Shape 33" o:spid="_x0000_s1057" style="position:absolute;top:73908;width:57981;height:1601;visibility:visible;mso-wrap-style:square;v-text-anchor:top" coordsize="5798183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5OcQA&#10;AADbAAAADwAAAGRycy9kb3ducmV2LnhtbESPQWvCQBSE7wX/w/KE3ppNjS0SXUOxlAZv2lL19sg+&#10;k7TZtyG7mvjvXUHocZiZb5hFNphGnKlztWUFz1EMgriwuuZSwffXx9MMhPPIGhvLpOBCDrLl6GGB&#10;qbY9b+i89aUIEHYpKqi8b1MpXVGRQRfZljh4R9sZ9EF2pdQd9gFuGjmJ41dpsOawUGFLq4qKv+3J&#10;KNj/HqjesGxe1rv3vL8M+c/naarU43h4m4PwNPj/8L2dawVJ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+TnEAAAA2wAAAA8AAAAAAAAAAAAAAAAAmAIAAGRycy9k&#10;b3ducmV2LnhtbFBLBQYAAAAABAAEAPUAAACJAwAAAAA=&#10;" path="m,160019l,,5798183,r,160019l,160019xe" stroked="f">
                  <v:path arrowok="t" textboxrect="0,0,5798183,160019"/>
                </v:shape>
                <v:shape id="Shape 34" o:spid="_x0000_s1058" style="position:absolute;top:75509;width:57981;height:1600;visibility:visible;mso-wrap-style:square;v-text-anchor:top" coordsize="579818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4YcMA&#10;AADbAAAADwAAAGRycy9kb3ducmV2LnhtbESP3WoCMRSE7wu+QziCN6VmtbXU1SgiCBWKoPYBjpuz&#10;P7g5CUnUtU/fCIVeDjPzDTNfdqYVV/KhsaxgNMxAEBdWN1wp+D5uXj5AhIissbVMCu4UYLnoPc0x&#10;1/bGe7oeYiUShEOOCuoYXS5lKGoyGIbWESevtN5gTNJXUnu8Jbhp5TjL3qXBhtNCjY7WNRXnw8Uo&#10;KL+wdFN3oUm2XePRn3ZV8fOs1KDfrWYgInXxP/zX/tQKXt/g8S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A4YcMAAADbAAAADwAAAAAAAAAAAAAAAACYAgAAZHJzL2Rv&#10;d25yZXYueG1sUEsFBgAAAAAEAAQA9QAAAIgDAAAAAA==&#10;" path="m,160020l,,5798183,r,160020l,160020xe" stroked="f">
                  <v:path arrowok="t" textboxrect="0,0,5798183,160020"/>
                </v:shape>
                <v:shape id="Shape 35" o:spid="_x0000_s1059" style="position:absolute;top:77109;width:57981;height:1615;visibility:visible;mso-wrap-style:square;v-text-anchor:top" coordsize="5798183,16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YqcUA&#10;AADbAAAADwAAAGRycy9kb3ducmV2LnhtbESPzW7CMBCE70h9B2srcQOnpbQhxYkQElW58dMDx5W9&#10;TdLG6xAbCG9fIyH1OJqZbzTzoreNOFPna8cKnsYJCGLtTM2lgq/9apSC8AHZYOOYFFzJQ5E/DOaY&#10;GXfhLZ13oRQRwj5DBVUIbSal1xVZ9GPXEkfv23UWQ5RdKU2Hlwi3jXxOkldpsea4UGFLy4r07+5k&#10;FXy8HLnevM3WqT701+NWpnb/o5UaPvaLdxCB+vAfvrc/jYLJFG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9ipxQAAANsAAAAPAAAAAAAAAAAAAAAAAJgCAABkcnMv&#10;ZG93bnJldi54bWxQSwUGAAAAAAQABAD1AAAAigMAAAAA&#10;" path="m,161493l,,5798183,r,161493l,161493xe" stroked="f">
                  <v:path arrowok="t" textboxrect="0,0,5798183,161493"/>
                </v:shape>
                <v:shape id="Shape 36" o:spid="_x0000_s1060" style="position:absolute;top:78724;width:57981;height:1600;visibility:visible;mso-wrap-style:square;v-text-anchor:top" coordsize="5798183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aocQA&#10;AADbAAAADwAAAGRycy9kb3ducmV2LnhtbESPQWvCQBSE74L/YXmCN7NptSLRVUpLMfRmWqreHtln&#10;kjb7NmTXJP77bkHocZiZb5jNbjC16Kh1lWUFD1EMgji3uuJCwefH22wFwnlkjbVlUnAjB7vteLTB&#10;RNueD9RlvhABwi5BBaX3TSKly0sy6CLbEAfvYluDPsi2kLrFPsBNLR/jeCkNVhwWSmzopaT8J7sa&#10;BafvM1UHlvXT+/E17W9D+rW/LpSaTobnNQhPg/8P39upVjBf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3WqHEAAAA2wAAAA8AAAAAAAAAAAAAAAAAmAIAAGRycy9k&#10;b3ducmV2LnhtbFBLBQYAAAAABAAEAPUAAACJAwAAAAA=&#10;" path="m,l,160019r5798183,l5798183,,,xe" stroked="f">
                  <v:path arrowok="t" textboxrect="0,0,5798183,1600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Obchodná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ejná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súťaž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na prevod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hn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teľ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ého 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jetku,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nákladného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motor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</w:rPr>
        <w:t>ho</w:t>
      </w:r>
    </w:p>
    <w:p w:rsidR="007F326F" w:rsidRDefault="00BA2846" w:rsidP="00D82A23">
      <w:pPr>
        <w:widowControl w:val="0"/>
        <w:spacing w:line="239" w:lineRule="auto"/>
        <w:ind w:left="3711" w:right="981" w:hanging="324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</w:rPr>
        <w:t>vo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idla </w:t>
      </w:r>
      <w:r w:rsidR="00D82A23">
        <w:rPr>
          <w:rFonts w:ascii="Times New Roman" w:eastAsia="Times New Roman" w:hAnsi="Times New Roman" w:cs="Times New Roman"/>
          <w:b/>
          <w:bCs/>
          <w:color w:val="000000"/>
        </w:rPr>
        <w:t xml:space="preserve">KOMPAKTOR TANA </w:t>
      </w:r>
      <w:proofErr w:type="spellStart"/>
      <w:r w:rsidR="00D82A23">
        <w:rPr>
          <w:rFonts w:ascii="Times New Roman" w:eastAsia="Times New Roman" w:hAnsi="Times New Roman" w:cs="Times New Roman"/>
          <w:b/>
          <w:bCs/>
          <w:color w:val="000000"/>
        </w:rPr>
        <w:t>Gx</w:t>
      </w:r>
      <w:proofErr w:type="spellEnd"/>
      <w:r w:rsidR="00D82A23">
        <w:rPr>
          <w:rFonts w:ascii="Times New Roman" w:eastAsia="Times New Roman" w:hAnsi="Times New Roman" w:cs="Times New Roman"/>
          <w:b/>
          <w:bCs/>
          <w:color w:val="000000"/>
        </w:rPr>
        <w:t xml:space="preserve"> 360, výrobné číslo 120138</w:t>
      </w:r>
    </w:p>
    <w:p w:rsidR="007F326F" w:rsidRDefault="007F32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7F326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2846" w:rsidRPr="00885631" w:rsidRDefault="00BA2846" w:rsidP="00BA2846">
      <w:pPr>
        <w:widowControl w:val="0"/>
        <w:tabs>
          <w:tab w:val="left" w:pos="2124"/>
        </w:tabs>
        <w:spacing w:line="237" w:lineRule="auto"/>
        <w:ind w:right="46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Ident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ká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ia vla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tníka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tného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rové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vo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</w:rPr>
        <w:t>id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885631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Pr="00885631">
        <w:rPr>
          <w:rFonts w:ascii="Times New Roman" w:eastAsia="Times New Roman" w:hAnsi="Times New Roman" w:cs="Times New Roman"/>
          <w:color w:val="000000"/>
        </w:rPr>
        <w:t>á</w:t>
      </w:r>
      <w:r w:rsidRPr="00885631">
        <w:rPr>
          <w:rFonts w:ascii="Times New Roman" w:eastAsia="Times New Roman" w:hAnsi="Times New Roman" w:cs="Times New Roman"/>
          <w:color w:val="000000"/>
          <w:spacing w:val="-1"/>
        </w:rPr>
        <w:t>z</w:t>
      </w:r>
      <w:r w:rsidRPr="00885631">
        <w:rPr>
          <w:rFonts w:ascii="Times New Roman" w:eastAsia="Times New Roman" w:hAnsi="Times New Roman" w:cs="Times New Roman"/>
          <w:color w:val="000000"/>
        </w:rPr>
        <w:t>o</w:t>
      </w:r>
      <w:r w:rsidRPr="00885631">
        <w:rPr>
          <w:rFonts w:ascii="Times New Roman" w:eastAsia="Times New Roman" w:hAnsi="Times New Roman" w:cs="Times New Roman"/>
          <w:color w:val="000000"/>
          <w:spacing w:val="-2"/>
        </w:rPr>
        <w:t>v</w:t>
      </w:r>
      <w:r w:rsidRPr="00885631">
        <w:rPr>
          <w:rFonts w:ascii="Times New Roman" w:eastAsia="Times New Roman" w:hAnsi="Times New Roman" w:cs="Times New Roman"/>
          <w:color w:val="000000"/>
        </w:rPr>
        <w:t xml:space="preserve">:                  Mestský podnik Spišská Belá </w:t>
      </w:r>
      <w:proofErr w:type="spellStart"/>
      <w:r w:rsidRPr="00885631">
        <w:rPr>
          <w:rFonts w:ascii="Times New Roman" w:eastAsia="Times New Roman" w:hAnsi="Times New Roman" w:cs="Times New Roman"/>
          <w:color w:val="000000"/>
        </w:rPr>
        <w:t>s.r.o</w:t>
      </w:r>
      <w:proofErr w:type="spellEnd"/>
      <w:r w:rsidRPr="00885631">
        <w:rPr>
          <w:rFonts w:ascii="Times New Roman" w:eastAsia="Times New Roman" w:hAnsi="Times New Roman" w:cs="Times New Roman"/>
          <w:color w:val="000000"/>
        </w:rPr>
        <w:t>.</w:t>
      </w:r>
    </w:p>
    <w:p w:rsidR="00BA2846" w:rsidRPr="00885631" w:rsidRDefault="00BA2846" w:rsidP="00BA2846">
      <w:pPr>
        <w:widowControl w:val="0"/>
        <w:tabs>
          <w:tab w:val="left" w:pos="2124"/>
        </w:tabs>
        <w:spacing w:line="237" w:lineRule="auto"/>
        <w:ind w:right="4634"/>
        <w:rPr>
          <w:rFonts w:ascii="Times New Roman" w:eastAsia="Times New Roman" w:hAnsi="Times New Roman" w:cs="Times New Roman"/>
          <w:color w:val="000000"/>
          <w:spacing w:val="-1"/>
        </w:rPr>
      </w:pPr>
      <w:r w:rsidRPr="00885631">
        <w:rPr>
          <w:rFonts w:ascii="Times New Roman" w:eastAsia="Times New Roman" w:hAnsi="Times New Roman" w:cs="Times New Roman"/>
          <w:color w:val="000000"/>
        </w:rPr>
        <w:t>Síd</w:t>
      </w:r>
      <w:r w:rsidRPr="00885631">
        <w:rPr>
          <w:rFonts w:ascii="Times New Roman" w:eastAsia="Times New Roman" w:hAnsi="Times New Roman" w:cs="Times New Roman"/>
          <w:color w:val="000000"/>
          <w:spacing w:val="2"/>
        </w:rPr>
        <w:t>l</w:t>
      </w:r>
      <w:r w:rsidRPr="00885631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Pr="00885631">
        <w:rPr>
          <w:rFonts w:ascii="Times New Roman" w:eastAsia="Times New Roman" w:hAnsi="Times New Roman" w:cs="Times New Roman"/>
          <w:color w:val="000000"/>
        </w:rPr>
        <w:t xml:space="preserve">:                    </w:t>
      </w:r>
      <w:r w:rsidRPr="00885631">
        <w:rPr>
          <w:rFonts w:ascii="Times New Roman" w:eastAsia="Times New Roman" w:hAnsi="Times New Roman" w:cs="Times New Roman"/>
          <w:color w:val="000000"/>
          <w:spacing w:val="1"/>
        </w:rPr>
        <w:t>Továrenská 30, 059 01  Spišská Belá</w:t>
      </w:r>
      <w:r w:rsidRPr="00885631">
        <w:rPr>
          <w:rFonts w:ascii="Times New Roman" w:eastAsia="Times New Roman" w:hAnsi="Times New Roman" w:cs="Times New Roman"/>
          <w:color w:val="000000"/>
        </w:rPr>
        <w:t xml:space="preserve"> </w:t>
      </w:r>
      <w:r w:rsidRPr="00885631">
        <w:rPr>
          <w:rFonts w:ascii="Times New Roman" w:eastAsia="Times New Roman" w:hAnsi="Times New Roman" w:cs="Times New Roman"/>
          <w:color w:val="000000"/>
          <w:spacing w:val="-1"/>
        </w:rPr>
        <w:t>IČO:</w:t>
      </w:r>
      <w:r w:rsidRPr="00885631">
        <w:t xml:space="preserve">                        </w:t>
      </w:r>
      <w:r w:rsidRPr="00885631">
        <w:rPr>
          <w:rFonts w:ascii="Times New Roman" w:eastAsia="Times New Roman" w:hAnsi="Times New Roman" w:cs="Times New Roman"/>
          <w:color w:val="000000"/>
          <w:spacing w:val="-1"/>
        </w:rPr>
        <w:t>36489042</w:t>
      </w:r>
    </w:p>
    <w:p w:rsidR="00BA2846" w:rsidRPr="00885631" w:rsidRDefault="00BA2846" w:rsidP="00BA2846">
      <w:pPr>
        <w:widowControl w:val="0"/>
        <w:tabs>
          <w:tab w:val="left" w:pos="2124"/>
        </w:tabs>
        <w:spacing w:line="237" w:lineRule="auto"/>
        <w:ind w:right="4634"/>
        <w:rPr>
          <w:rFonts w:ascii="Times New Roman" w:eastAsia="Times New Roman" w:hAnsi="Times New Roman" w:cs="Times New Roman"/>
          <w:color w:val="000000"/>
          <w:spacing w:val="-1"/>
        </w:rPr>
      </w:pPr>
      <w:r w:rsidRPr="00885631">
        <w:rPr>
          <w:rFonts w:ascii="Times New Roman" w:eastAsia="Times New Roman" w:hAnsi="Times New Roman" w:cs="Times New Roman"/>
          <w:color w:val="000000"/>
          <w:spacing w:val="-1"/>
        </w:rPr>
        <w:t>DIČ:                      2021761808</w:t>
      </w:r>
    </w:p>
    <w:p w:rsidR="00BA2846" w:rsidRPr="00885631" w:rsidRDefault="00BA2846" w:rsidP="00BA2846">
      <w:pPr>
        <w:widowControl w:val="0"/>
        <w:tabs>
          <w:tab w:val="left" w:pos="2124"/>
        </w:tabs>
        <w:spacing w:line="237" w:lineRule="auto"/>
        <w:ind w:right="4634"/>
        <w:rPr>
          <w:rFonts w:ascii="Times New Roman" w:eastAsia="Times New Roman" w:hAnsi="Times New Roman" w:cs="Times New Roman"/>
          <w:color w:val="000000"/>
        </w:rPr>
      </w:pPr>
      <w:r w:rsidRPr="00885631">
        <w:rPr>
          <w:rFonts w:ascii="Times New Roman" w:eastAsia="Times New Roman" w:hAnsi="Times New Roman" w:cs="Times New Roman"/>
          <w:color w:val="000000"/>
          <w:spacing w:val="-1"/>
        </w:rPr>
        <w:t xml:space="preserve">IČ DPH:                SK2021761808   </w:t>
      </w:r>
    </w:p>
    <w:p w:rsidR="00BA2846" w:rsidRDefault="00BA2846" w:rsidP="00BA28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7F326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Ident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ká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ia sp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oč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osti:</w:t>
      </w:r>
    </w:p>
    <w:p w:rsidR="007F326F" w:rsidRDefault="007F326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7F326F">
      <w:pPr>
        <w:sectPr w:rsidR="007F326F">
          <w:type w:val="continuous"/>
          <w:pgSz w:w="11906" w:h="16838"/>
          <w:pgMar w:top="1134" w:right="850" w:bottom="0" w:left="1416" w:header="0" w:footer="0" w:gutter="0"/>
          <w:cols w:space="708"/>
        </w:sect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očnosti:</w:t>
      </w:r>
    </w:p>
    <w:p w:rsidR="007F326F" w:rsidRDefault="007F32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Síd</w:t>
      </w:r>
      <w:r>
        <w:rPr>
          <w:rFonts w:ascii="Times New Roman" w:eastAsia="Times New Roman" w:hAnsi="Times New Roman" w:cs="Times New Roman"/>
          <w:color w:val="000000"/>
          <w:spacing w:val="2"/>
        </w:rPr>
        <w:t>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ločnosti</w:t>
      </w:r>
    </w:p>
    <w:p w:rsidR="007F326F" w:rsidRDefault="007F326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IČO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7F326F" w:rsidRDefault="007F32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Č:</w:t>
      </w:r>
    </w:p>
    <w:p w:rsidR="007F326F" w:rsidRDefault="007F32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IČ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DPH</w:t>
      </w:r>
    </w:p>
    <w:p w:rsidR="007F326F" w:rsidRDefault="007F326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Št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ut</w:t>
      </w:r>
      <w:r>
        <w:rPr>
          <w:rFonts w:ascii="Times New Roman" w:eastAsia="Times New Roman" w:hAnsi="Times New Roman" w:cs="Times New Roman"/>
          <w:color w:val="000000"/>
          <w:spacing w:val="-1"/>
        </w:rPr>
        <w:t>á</w:t>
      </w:r>
      <w:r>
        <w:rPr>
          <w:rFonts w:ascii="Times New Roman" w:eastAsia="Times New Roman" w:hAnsi="Times New Roman" w:cs="Times New Roman"/>
          <w:color w:val="000000"/>
        </w:rPr>
        <w:t>rny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án</w:t>
      </w:r>
    </w:p>
    <w:p w:rsidR="007F326F" w:rsidRDefault="007F32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Tel. 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onta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t:</w:t>
      </w:r>
    </w:p>
    <w:p w:rsidR="007F326F" w:rsidRDefault="007F326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ý 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t:</w:t>
      </w: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</w:t>
      </w:r>
    </w:p>
    <w:p w:rsidR="007F326F" w:rsidRDefault="007F32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</w:p>
    <w:p w:rsidR="007F326F" w:rsidRDefault="007F326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</w:p>
    <w:p w:rsidR="007F326F" w:rsidRDefault="007F32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</w:p>
    <w:p w:rsidR="007F326F" w:rsidRDefault="007F32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</w:p>
    <w:p w:rsidR="007F326F" w:rsidRDefault="007F326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</w:p>
    <w:p w:rsidR="007F326F" w:rsidRDefault="007F32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</w:p>
    <w:p w:rsidR="007F326F" w:rsidRDefault="007F326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326F" w:rsidRDefault="007F326F">
      <w:pPr>
        <w:sectPr w:rsidR="007F326F">
          <w:type w:val="continuous"/>
          <w:pgSz w:w="11906" w:h="16838"/>
          <w:pgMar w:top="1134" w:right="850" w:bottom="0" w:left="1416" w:header="0" w:footer="0" w:gutter="0"/>
          <w:cols w:num="2" w:space="708" w:equalWidth="0">
            <w:col w:w="1705" w:space="418"/>
            <w:col w:w="7515" w:space="0"/>
          </w:cols>
        </w:sectPr>
      </w:pPr>
    </w:p>
    <w:p w:rsidR="007F326F" w:rsidRDefault="007F326F">
      <w:pPr>
        <w:spacing w:after="16" w:line="240" w:lineRule="exact"/>
        <w:rPr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ebo</w:t>
      </w:r>
    </w:p>
    <w:p w:rsidR="007F326F" w:rsidRDefault="007F32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Ident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ká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fy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</w:rPr>
        <w:t>ick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j osoby</w:t>
      </w:r>
    </w:p>
    <w:p w:rsidR="007F326F" w:rsidRDefault="007F326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7F326F">
      <w:pPr>
        <w:sectPr w:rsidR="007F326F">
          <w:type w:val="continuous"/>
          <w:pgSz w:w="11906" w:h="16838"/>
          <w:pgMar w:top="1134" w:right="850" w:bottom="0" w:left="1416" w:header="0" w:footer="0" w:gutter="0"/>
          <w:cols w:space="708"/>
        </w:sect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 prie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o:</w:t>
      </w:r>
    </w:p>
    <w:p w:rsidR="007F326F" w:rsidRDefault="007F32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>dlisko:</w:t>
      </w:r>
    </w:p>
    <w:p w:rsidR="007F326F" w:rsidRDefault="007F326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Dátum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narodeni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7F326F" w:rsidRDefault="007F32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fonic</w:t>
      </w:r>
      <w:r>
        <w:rPr>
          <w:rFonts w:ascii="Times New Roman" w:eastAsia="Times New Roman" w:hAnsi="Times New Roman" w:cs="Times New Roman"/>
          <w:color w:val="000000"/>
          <w:spacing w:val="-3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ý 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7F326F" w:rsidRDefault="007F326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ý 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t:</w:t>
      </w: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326F" w:rsidRDefault="007F32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326F" w:rsidRDefault="007F326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</w:t>
      </w:r>
    </w:p>
    <w:p w:rsidR="007F326F" w:rsidRDefault="007F326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F326F" w:rsidRDefault="007F326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</w:t>
      </w:r>
    </w:p>
    <w:p w:rsidR="007F326F" w:rsidRDefault="007F326F">
      <w:pPr>
        <w:sectPr w:rsidR="007F326F">
          <w:type w:val="continuous"/>
          <w:pgSz w:w="11906" w:h="16838"/>
          <w:pgMar w:top="1134" w:right="850" w:bottom="0" w:left="1416" w:header="0" w:footer="0" w:gutter="0"/>
          <w:cols w:num="2" w:space="708" w:equalWidth="0">
            <w:col w:w="1840" w:space="283"/>
            <w:col w:w="7515" w:space="0"/>
          </w:cols>
        </w:sectPr>
      </w:pPr>
    </w:p>
    <w:p w:rsidR="007F326F" w:rsidRDefault="007F326F">
      <w:pPr>
        <w:spacing w:line="240" w:lineRule="exact"/>
        <w:rPr>
          <w:sz w:val="24"/>
          <w:szCs w:val="24"/>
        </w:rPr>
      </w:pPr>
    </w:p>
    <w:p w:rsidR="007F326F" w:rsidRDefault="007F326F">
      <w:pPr>
        <w:spacing w:after="27" w:line="240" w:lineRule="exact"/>
        <w:rPr>
          <w:sz w:val="24"/>
          <w:szCs w:val="24"/>
        </w:rPr>
      </w:pPr>
    </w:p>
    <w:p w:rsidR="007F326F" w:rsidRDefault="00BA2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dát</w:t>
      </w:r>
      <w:r>
        <w:rPr>
          <w:rFonts w:ascii="Times New Roman" w:eastAsia="Times New Roman" w:hAnsi="Times New Roman" w:cs="Times New Roman"/>
          <w:color w:val="000000"/>
          <w:spacing w:val="-3"/>
        </w:rPr>
        <w:t>um</w:t>
      </w:r>
      <w:r>
        <w:rPr>
          <w:rFonts w:ascii="Times New Roman" w:eastAsia="Times New Roman" w:hAnsi="Times New Roman" w:cs="Times New Roman"/>
          <w:color w:val="000000"/>
        </w:rPr>
        <w:t>........................</w:t>
      </w:r>
    </w:p>
    <w:p w:rsidR="007F326F" w:rsidRDefault="007F32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326F" w:rsidRDefault="00BA2846">
      <w:pPr>
        <w:widowControl w:val="0"/>
        <w:spacing w:line="241" w:lineRule="auto"/>
        <w:ind w:left="4248" w:right="10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 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no,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zv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o a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podp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 št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tutár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eho 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tupcu</w:t>
      </w:r>
      <w:bookmarkEnd w:id="0"/>
    </w:p>
    <w:sectPr w:rsidR="007F326F">
      <w:type w:val="continuous"/>
      <w:pgSz w:w="11906" w:h="16838"/>
      <w:pgMar w:top="1134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6F"/>
    <w:rsid w:val="002E014B"/>
    <w:rsid w:val="007F326F"/>
    <w:rsid w:val="00BA2846"/>
    <w:rsid w:val="00D82A23"/>
    <w:rsid w:val="00E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1EF5E-1926-4B44-BA34-A0E2EFBB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TOMALOVÁ Slávka</dc:creator>
  <cp:lastModifiedBy>TOMALOVÁ Slávka</cp:lastModifiedBy>
  <cp:revision>6</cp:revision>
  <dcterms:created xsi:type="dcterms:W3CDTF">2023-03-01T11:49:00Z</dcterms:created>
  <dcterms:modified xsi:type="dcterms:W3CDTF">2023-10-20T09:01:00Z</dcterms:modified>
</cp:coreProperties>
</file>